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703" w:rsidRPr="00C93CE2" w:rsidRDefault="00B61703" w:rsidP="00B61703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DE PERTENENCIA BAJO EL N° </w:t>
      </w:r>
      <w:r w:rsidRPr="00C93CE2">
        <w:rPr>
          <w:rFonts w:eastAsia="Arial Unicode MS"/>
          <w:color w:val="auto"/>
          <w:lang w:val="es-ES"/>
        </w:rPr>
        <w:t>2018- 0413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B61703" w:rsidRPr="00C93CE2" w:rsidRDefault="00B61703" w:rsidP="00B61703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B61703" w:rsidRPr="00C93CE2" w:rsidRDefault="00B61703" w:rsidP="00B61703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B61703" w:rsidRPr="00C93CE2" w:rsidRDefault="00B61703" w:rsidP="00B61703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B61703" w:rsidRPr="00C93CE2" w:rsidRDefault="00B61703" w:rsidP="00B61703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B61703" w:rsidRPr="00C93CE2" w:rsidRDefault="00B61703" w:rsidP="00B61703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B61703" w:rsidRPr="00C93CE2" w:rsidRDefault="00B61703" w:rsidP="00B61703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B61703" w:rsidRPr="00C93CE2" w:rsidRDefault="00B61703" w:rsidP="00B61703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B61703" w:rsidRPr="00C93CE2" w:rsidRDefault="00B61703" w:rsidP="00B61703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1B7F59D9" wp14:editId="7FA69A91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61703" w:rsidRPr="00C93CE2" w:rsidRDefault="00B61703" w:rsidP="00B61703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B61703" w:rsidRPr="00C93CE2" w:rsidRDefault="00B61703" w:rsidP="00B61703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B61703" w:rsidRPr="00C93CE2" w:rsidRDefault="00B61703" w:rsidP="00B61703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B61703" w:rsidRPr="00C93CE2" w:rsidRDefault="00B61703" w:rsidP="00B61703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B61703" w:rsidRPr="00C93CE2" w:rsidRDefault="00B61703" w:rsidP="00B6170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B61703" w:rsidRPr="00C93CE2" w:rsidRDefault="00B61703" w:rsidP="00B6170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B61703" w:rsidRPr="00C93CE2" w:rsidTr="008141B8">
        <w:trPr>
          <w:trHeight w:val="646"/>
        </w:trPr>
        <w:tc>
          <w:tcPr>
            <w:tcW w:w="8373" w:type="dxa"/>
          </w:tcPr>
          <w:p w:rsidR="00B61703" w:rsidRPr="00C93CE2" w:rsidRDefault="00B61703" w:rsidP="008141B8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PERTENENCIA</w:t>
            </w:r>
          </w:p>
          <w:p w:rsidR="00B61703" w:rsidRPr="00C93CE2" w:rsidRDefault="00B61703" w:rsidP="00B61703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 w:rsidRPr="00C93CE2">
              <w:rPr>
                <w:rFonts w:eastAsia="Arial Unicode MS"/>
                <w:b/>
                <w:color w:val="auto"/>
                <w:lang w:val="es-ES"/>
              </w:rPr>
              <w:t>2018- 0413</w:t>
            </w:r>
          </w:p>
        </w:tc>
      </w:tr>
    </w:tbl>
    <w:p w:rsidR="00B61703" w:rsidRPr="00C93CE2" w:rsidRDefault="00B61703" w:rsidP="00B6170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B61703" w:rsidRPr="00C93CE2" w:rsidRDefault="00B61703" w:rsidP="00B6170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B61703" w:rsidRPr="00C93CE2" w:rsidRDefault="00B61703" w:rsidP="00B6170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B61703" w:rsidRPr="00C93CE2" w:rsidRDefault="00B61703" w:rsidP="00B61703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B61703" w:rsidRPr="00C93CE2" w:rsidRDefault="00B61703" w:rsidP="00B61703">
      <w:pPr>
        <w:spacing w:line="360" w:lineRule="auto"/>
        <w:jc w:val="both"/>
        <w:rPr>
          <w:lang w:val="es-ES"/>
        </w:rPr>
      </w:pPr>
      <w:r w:rsidRPr="00C93CE2">
        <w:rPr>
          <w:lang w:val="es-ES"/>
        </w:rPr>
        <w:t xml:space="preserve">Teniendo en </w:t>
      </w:r>
      <w:proofErr w:type="gramStart"/>
      <w:r w:rsidRPr="00C93CE2">
        <w:rPr>
          <w:lang w:val="es-ES"/>
        </w:rPr>
        <w:t>cuenta  que</w:t>
      </w:r>
      <w:proofErr w:type="gramEnd"/>
      <w:r w:rsidRPr="00C93CE2">
        <w:rPr>
          <w:lang w:val="es-ES"/>
        </w:rPr>
        <w:t xml:space="preserve"> el titular del Despacho se encuentra incapacitado por problemas de salud, se procede a aplazar la diligencia programada y se dispone señalar  nueva fecha para llevar a cabo la audiencia programada, por lo que se señala el </w:t>
      </w:r>
      <w:r w:rsidRPr="00C93CE2">
        <w:rPr>
          <w:lang w:val="es-ES"/>
        </w:rPr>
        <w:t>día</w:t>
      </w:r>
      <w:r w:rsidRPr="00C93CE2">
        <w:rPr>
          <w:lang w:val="es-ES"/>
        </w:rPr>
        <w:t xml:space="preserve"> </w:t>
      </w:r>
      <w:r w:rsidRPr="00C93CE2">
        <w:rPr>
          <w:b/>
          <w:lang w:val="es-ES"/>
        </w:rPr>
        <w:t xml:space="preserve">16 DE </w:t>
      </w:r>
      <w:r w:rsidRPr="00C93CE2">
        <w:rPr>
          <w:b/>
          <w:lang w:val="es-ES"/>
        </w:rPr>
        <w:t>MARZO DE 2023</w:t>
      </w:r>
      <w:r w:rsidRPr="00C93CE2">
        <w:rPr>
          <w:b/>
          <w:lang w:val="es-ES"/>
        </w:rPr>
        <w:t xml:space="preserve"> A LAS 9:</w:t>
      </w:r>
      <w:r w:rsidRPr="00C93CE2">
        <w:rPr>
          <w:b/>
          <w:lang w:val="es-ES"/>
        </w:rPr>
        <w:t>3</w:t>
      </w:r>
      <w:r w:rsidRPr="00C93CE2">
        <w:rPr>
          <w:b/>
          <w:lang w:val="es-ES"/>
        </w:rPr>
        <w:t xml:space="preserve">0 AM </w:t>
      </w:r>
    </w:p>
    <w:p w:rsidR="00B61703" w:rsidRPr="00C93CE2" w:rsidRDefault="00B61703" w:rsidP="00B617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B61703" w:rsidRPr="00C93CE2" w:rsidTr="008141B8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61703" w:rsidRPr="00C93CE2" w:rsidRDefault="00B61703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bookmarkStart w:id="0" w:name="_GoBack"/>
          </w:p>
          <w:p w:rsidR="00B61703" w:rsidRPr="00C93CE2" w:rsidRDefault="00B61703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B61703" w:rsidRPr="00C93CE2" w:rsidTr="008141B8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703" w:rsidRPr="00C93CE2" w:rsidRDefault="00B61703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B61703" w:rsidRPr="00C93CE2" w:rsidRDefault="00B61703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B61703" w:rsidRPr="00C93CE2" w:rsidRDefault="00B61703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B61703" w:rsidRPr="00C93CE2" w:rsidRDefault="00B61703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B61703" w:rsidRPr="00C93CE2" w:rsidRDefault="00B61703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B61703" w:rsidRPr="00C93CE2" w:rsidRDefault="00B61703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B61703" w:rsidRPr="00C93CE2" w:rsidRDefault="00B61703" w:rsidP="008141B8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B61703" w:rsidRPr="00C93CE2" w:rsidRDefault="00B61703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bookmarkEnd w:id="0"/>
    <w:p w:rsidR="00B61703" w:rsidRPr="00C93CE2" w:rsidRDefault="00B61703" w:rsidP="00B6170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B61703" w:rsidRPr="00C93CE2" w:rsidRDefault="00B61703" w:rsidP="00B6170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B61703" w:rsidRPr="00C93CE2" w:rsidRDefault="00B61703" w:rsidP="00B6170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B61703" w:rsidRPr="00C93CE2" w:rsidRDefault="00B61703" w:rsidP="00B61703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B61703" w:rsidRPr="00C93CE2" w:rsidRDefault="00B61703" w:rsidP="00B61703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B61703" w:rsidRPr="00C93CE2" w:rsidRDefault="00B61703" w:rsidP="00B61703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B61703" w:rsidRPr="00C93CE2" w:rsidRDefault="00B61703" w:rsidP="00B61703">
      <w:pPr>
        <w:spacing w:line="360" w:lineRule="auto"/>
        <w:rPr>
          <w:color w:val="auto"/>
          <w:lang w:val="es-ES"/>
        </w:rPr>
      </w:pPr>
    </w:p>
    <w:p w:rsidR="00B61703" w:rsidRPr="00C93CE2" w:rsidRDefault="00B61703" w:rsidP="00B61703">
      <w:pPr>
        <w:spacing w:line="360" w:lineRule="auto"/>
        <w:rPr>
          <w:lang w:val="es-ES"/>
        </w:rPr>
      </w:pPr>
    </w:p>
    <w:p w:rsidR="00B61703" w:rsidRPr="00C93CE2" w:rsidRDefault="00B61703" w:rsidP="00B61703">
      <w:pPr>
        <w:spacing w:line="360" w:lineRule="auto"/>
      </w:pPr>
    </w:p>
    <w:p w:rsidR="00B61703" w:rsidRPr="00C93CE2" w:rsidRDefault="00B61703" w:rsidP="00B61703">
      <w:pPr>
        <w:spacing w:line="360" w:lineRule="auto"/>
      </w:pPr>
    </w:p>
    <w:p w:rsidR="00B61703" w:rsidRPr="00C93CE2" w:rsidRDefault="00B61703" w:rsidP="00B61703">
      <w:pPr>
        <w:spacing w:line="360" w:lineRule="auto"/>
      </w:pPr>
    </w:p>
    <w:p w:rsidR="00B61703" w:rsidRPr="00C93CE2" w:rsidRDefault="00B61703" w:rsidP="00B61703"/>
    <w:p w:rsidR="00B77E47" w:rsidRPr="00C93CE2" w:rsidRDefault="00B77E47"/>
    <w:sectPr w:rsidR="00B77E47" w:rsidRPr="00C93CE2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703"/>
    <w:rsid w:val="00B61703"/>
    <w:rsid w:val="00B77E47"/>
    <w:rsid w:val="00C9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780E8"/>
  <w15:chartTrackingRefBased/>
  <w15:docId w15:val="{E9B627F6-4099-48C7-9BD7-1FCA3CB26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70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B61703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617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61703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6170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6170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61703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B61703"/>
  </w:style>
  <w:style w:type="paragraph" w:customStyle="1" w:styleId="307">
    <w:name w:val="307"/>
    <w:basedOn w:val="Normal"/>
    <w:rsid w:val="00B61703"/>
  </w:style>
  <w:style w:type="paragraph" w:customStyle="1" w:styleId="302">
    <w:name w:val="302"/>
    <w:basedOn w:val="Normal"/>
    <w:rsid w:val="00B61703"/>
  </w:style>
  <w:style w:type="table" w:styleId="Tablaconcuadrcula">
    <w:name w:val="Table Grid"/>
    <w:basedOn w:val="Tablanormal"/>
    <w:uiPriority w:val="39"/>
    <w:rsid w:val="00B61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3</cp:revision>
  <dcterms:created xsi:type="dcterms:W3CDTF">2023-02-27T20:22:00Z</dcterms:created>
  <dcterms:modified xsi:type="dcterms:W3CDTF">2023-02-27T20:30:00Z</dcterms:modified>
</cp:coreProperties>
</file>